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5C680" w14:textId="18C12277" w:rsidR="0075409E" w:rsidRPr="00BC6CE8" w:rsidRDefault="00BC6CE8" w:rsidP="00536309">
      <w:pPr>
        <w:jc w:val="center"/>
        <w:rPr>
          <w:rFonts w:ascii="Century Gothic" w:hAnsi="Century Gothic"/>
          <w:b/>
          <w:bCs/>
          <w:color w:val="000000" w:themeColor="text1"/>
          <w:sz w:val="48"/>
          <w:szCs w:val="48"/>
          <w:u w:val="single"/>
        </w:rPr>
      </w:pPr>
      <w:r w:rsidRPr="007D21AE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8F25" wp14:editId="77C9B605">
                <wp:simplePos x="0" y="0"/>
                <wp:positionH relativeFrom="margin">
                  <wp:posOffset>-247650</wp:posOffset>
                </wp:positionH>
                <wp:positionV relativeFrom="paragraph">
                  <wp:posOffset>-151991</wp:posOffset>
                </wp:positionV>
                <wp:extent cx="7077075" cy="9867900"/>
                <wp:effectExtent l="19050" t="19050" r="47625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98679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60986D7" id="Rectangle 3" o:spid="_x0000_s1026" style="position:absolute;margin-left:-19.5pt;margin-top:-11.95pt;width:557.25pt;height:7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" filled="f" strokecolor="red" strokeweight="4.5pt">
                <w10:wrap anchorx="margin"/>
              </v:rect>
            </w:pict>
          </mc:Fallback>
        </mc:AlternateContent>
      </w:r>
      <w:r w:rsidR="0075409E" w:rsidRPr="60FA4359">
        <w:rPr>
          <w:rFonts w:ascii="Century Gothic" w:hAnsi="Century Gothic"/>
          <w:b/>
          <w:color w:val="000000" w:themeColor="text1"/>
          <w:sz w:val="48"/>
          <w:szCs w:val="48"/>
          <w:u w:val="single"/>
        </w:rPr>
        <w:t>Collierley School Council</w:t>
      </w:r>
    </w:p>
    <w:p w14:paraId="36E5F0F8" w14:textId="5D14FB1A" w:rsidR="0075409E" w:rsidRDefault="0075409E" w:rsidP="0075409E">
      <w:pPr>
        <w:jc w:val="center"/>
        <w:rPr>
          <w:rFonts w:ascii="Century Gothic" w:hAnsi="Century Gothic"/>
          <w:b/>
          <w:color w:val="000000" w:themeColor="text1"/>
          <w:sz w:val="48"/>
          <w:szCs w:val="48"/>
          <w:u w:val="single"/>
        </w:rPr>
      </w:pPr>
      <w:r w:rsidRPr="60FA4359">
        <w:rPr>
          <w:rFonts w:ascii="Century Gothic" w:hAnsi="Century Gothic"/>
          <w:b/>
          <w:color w:val="000000" w:themeColor="text1"/>
          <w:sz w:val="48"/>
          <w:szCs w:val="48"/>
          <w:u w:val="single"/>
        </w:rPr>
        <w:t xml:space="preserve">Meeting Minutes </w:t>
      </w:r>
    </w:p>
    <w:tbl>
      <w:tblPr>
        <w:tblStyle w:val="TableGrid"/>
        <w:tblpPr w:leftFromText="180" w:rightFromText="180" w:vertAnchor="page" w:horzAnchor="margin" w:tblpXSpec="center" w:tblpY="3631"/>
        <w:tblW w:w="10464" w:type="dxa"/>
        <w:tblLook w:val="04A0" w:firstRow="1" w:lastRow="0" w:firstColumn="1" w:lastColumn="0" w:noHBand="0" w:noVBand="1"/>
      </w:tblPr>
      <w:tblGrid>
        <w:gridCol w:w="2547"/>
        <w:gridCol w:w="3260"/>
        <w:gridCol w:w="4657"/>
      </w:tblGrid>
      <w:tr w:rsidR="0075409E" w:rsidRPr="0063193A" w14:paraId="72296679" w14:textId="77777777" w:rsidTr="0075409E">
        <w:trPr>
          <w:trHeight w:val="557"/>
        </w:trPr>
        <w:tc>
          <w:tcPr>
            <w:tcW w:w="2547" w:type="dxa"/>
          </w:tcPr>
          <w:p w14:paraId="3875E8E7" w14:textId="77777777" w:rsidR="0075409E" w:rsidRPr="0063193A" w:rsidRDefault="0075409E" w:rsidP="0075409E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</w:pPr>
            <w:r w:rsidRPr="0063193A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  <w:t>Agenda Points</w:t>
            </w:r>
          </w:p>
        </w:tc>
        <w:tc>
          <w:tcPr>
            <w:tcW w:w="3260" w:type="dxa"/>
          </w:tcPr>
          <w:p w14:paraId="1E74C24F" w14:textId="77777777" w:rsidR="0075409E" w:rsidRPr="0063193A" w:rsidRDefault="0075409E" w:rsidP="0075409E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</w:pPr>
            <w:r w:rsidRPr="0063193A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  <w:t>Discussion</w:t>
            </w:r>
          </w:p>
        </w:tc>
        <w:tc>
          <w:tcPr>
            <w:tcW w:w="4657" w:type="dxa"/>
          </w:tcPr>
          <w:p w14:paraId="004F02C1" w14:textId="77777777" w:rsidR="0075409E" w:rsidRPr="0063193A" w:rsidRDefault="0075409E" w:rsidP="0075409E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</w:pPr>
            <w:r w:rsidRPr="0063193A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  <w:t xml:space="preserve">Actions/Outcomes </w:t>
            </w:r>
          </w:p>
        </w:tc>
      </w:tr>
      <w:tr w:rsidR="0075409E" w:rsidRPr="0063193A" w14:paraId="2E778503" w14:textId="77777777" w:rsidTr="00F47AC6">
        <w:trPr>
          <w:trHeight w:val="1547"/>
        </w:trPr>
        <w:tc>
          <w:tcPr>
            <w:tcW w:w="2547" w:type="dxa"/>
          </w:tcPr>
          <w:p w14:paraId="394D3149" w14:textId="73DE1B30" w:rsidR="0075409E" w:rsidRPr="0063193A" w:rsidRDefault="00870A98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School C</w:t>
            </w:r>
            <w:r w:rsidR="00BD5DDC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ouncil Surgery </w:t>
            </w:r>
          </w:p>
        </w:tc>
        <w:tc>
          <w:tcPr>
            <w:tcW w:w="3260" w:type="dxa"/>
          </w:tcPr>
          <w:p w14:paraId="46625273" w14:textId="7DE243BA" w:rsidR="0075409E" w:rsidRPr="00BD5DDC" w:rsidRDefault="0075409E" w:rsidP="00BD5DD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BD5DDC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School Council Surgery</w:t>
            </w:r>
          </w:p>
          <w:p w14:paraId="4501E4A3" w14:textId="77777777" w:rsidR="0075409E" w:rsidRPr="0063193A" w:rsidRDefault="0075409E" w:rsidP="0075409E">
            <w:pPr>
              <w:pStyle w:val="ListParagraph"/>
              <w:ind w:left="36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7" w:type="dxa"/>
          </w:tcPr>
          <w:p w14:paraId="246E0BB8" w14:textId="6C0B7619" w:rsidR="0075409E" w:rsidRDefault="00121A42" w:rsidP="007C506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OPAL toys – Facebook post to go out</w:t>
            </w:r>
            <w:r w:rsidR="00023F0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to ask for donations.</w:t>
            </w:r>
          </w:p>
          <w:p w14:paraId="541F05CC" w14:textId="77777777" w:rsidR="00023F05" w:rsidRDefault="002067CF" w:rsidP="007C506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</w:t>
            </w:r>
            <w:r w:rsidR="0064267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itting area in library – bean bags </w:t>
            </w:r>
          </w:p>
          <w:p w14:paraId="06ACCE6B" w14:textId="0EBE9858" w:rsidR="00642670" w:rsidRPr="007C5061" w:rsidRDefault="00F92519" w:rsidP="007C506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To have music for Outdoor Wellbeing Classroom</w:t>
            </w:r>
            <w:r w:rsidR="00F47AC6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5409E" w:rsidRPr="0063193A" w14:paraId="5F9ED8AD" w14:textId="77777777" w:rsidTr="0075409E">
        <w:trPr>
          <w:trHeight w:val="1572"/>
        </w:trPr>
        <w:tc>
          <w:tcPr>
            <w:tcW w:w="2547" w:type="dxa"/>
          </w:tcPr>
          <w:p w14:paraId="3A368906" w14:textId="1D7E69B8" w:rsidR="0075409E" w:rsidRPr="00565C69" w:rsidRDefault="00B27735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Bask</w:t>
            </w:r>
            <w:r w:rsidR="00F211FC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etball Hope Challenge </w:t>
            </w:r>
          </w:p>
        </w:tc>
        <w:tc>
          <w:tcPr>
            <w:tcW w:w="3260" w:type="dxa"/>
          </w:tcPr>
          <w:p w14:paraId="59338937" w14:textId="5A9F4376" w:rsidR="0075409E" w:rsidRPr="00565C69" w:rsidRDefault="0047673A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A parent has given the school council a challenge to research and present to them affordable basketball hoops, cost of fitting and how we will ensure they are </w:t>
            </w:r>
            <w:bookmarkStart w:id="0" w:name="_Int_eo5vuopG"/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maintained</w:t>
            </w:r>
            <w:bookmarkEnd w:id="0"/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. If we are successful</w:t>
            </w:r>
            <w:r w:rsidR="006C59D7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the parent is very kindly going to donate money for us to buy some new basketball hoops.</w:t>
            </w:r>
          </w:p>
        </w:tc>
        <w:tc>
          <w:tcPr>
            <w:tcW w:w="4657" w:type="dxa"/>
          </w:tcPr>
          <w:p w14:paraId="1BA8D239" w14:textId="77777777" w:rsidR="00CD3C70" w:rsidRDefault="00337277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The School Council</w:t>
            </w:r>
            <w:r w:rsidR="007938D8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pres</w:t>
            </w:r>
            <w:r w:rsidR="00A27EC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ented their findings and have </w:t>
            </w:r>
            <w:r w:rsidR="00A62FC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secured a</w:t>
            </w:r>
            <w:r w:rsidR="00CD3C7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£200 donation. </w:t>
            </w:r>
          </w:p>
          <w:p w14:paraId="2923DB3F" w14:textId="6E92A6DF" w:rsidR="00BF2A8F" w:rsidRPr="00BF2A8F" w:rsidRDefault="00CD3C70" w:rsidP="00BF2A8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1 basketball hoop has been </w:t>
            </w:r>
            <w:bookmarkStart w:id="1" w:name="_Int_HYwE73S1"/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purchased</w:t>
            </w:r>
            <w:bookmarkEnd w:id="1"/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with the money to ensure it </w:t>
            </w:r>
            <w:bookmarkStart w:id="2" w:name="_Int_9zG6vXT6"/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is </w:t>
            </w:r>
            <w:r w:rsidR="00D569E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fit</w:t>
            </w:r>
            <w:bookmarkEnd w:id="2"/>
            <w:r w:rsidR="00D569E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for purpose. If so, 3 more will </w:t>
            </w:r>
            <w:bookmarkStart w:id="3" w:name="_Int_CGWiJv7G"/>
            <w:r w:rsidR="00D569E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be bought</w:t>
            </w:r>
            <w:bookmarkEnd w:id="3"/>
            <w:r w:rsidR="00D569E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D103AA" w:rsidRPr="0063193A" w14:paraId="2986CECE" w14:textId="77777777" w:rsidTr="0075409E">
        <w:trPr>
          <w:trHeight w:val="1572"/>
        </w:trPr>
        <w:tc>
          <w:tcPr>
            <w:tcW w:w="2547" w:type="dxa"/>
          </w:tcPr>
          <w:p w14:paraId="34AFB752" w14:textId="68C69127" w:rsidR="00D103AA" w:rsidRDefault="00355B48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2-Year-old</w:t>
            </w:r>
            <w:r w:rsidR="00E03C3F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provision and EYFS outdoor res</w:t>
            </w:r>
            <w:r w:rsidR="00CA6841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ources.</w:t>
            </w:r>
          </w:p>
        </w:tc>
        <w:tc>
          <w:tcPr>
            <w:tcW w:w="3260" w:type="dxa"/>
          </w:tcPr>
          <w:p w14:paraId="5418859A" w14:textId="6861C91E" w:rsidR="00D103AA" w:rsidRDefault="00CA6841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Developing the outdoor provisi</w:t>
            </w:r>
            <w:r w:rsidR="00355B48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on using the extra funds from the donation from the Basketball Hoop Challenge.</w:t>
            </w:r>
          </w:p>
        </w:tc>
        <w:tc>
          <w:tcPr>
            <w:tcW w:w="4657" w:type="dxa"/>
          </w:tcPr>
          <w:p w14:paraId="570A460E" w14:textId="77777777" w:rsidR="00D103AA" w:rsidRDefault="00355B48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="00A17D9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School Council would like to spend the remaining money on improving the outdoor prov</w:t>
            </w:r>
            <w:r w:rsidR="00C30822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ision </w:t>
            </w:r>
            <w:r w:rsidR="00983DE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for </w:t>
            </w:r>
            <w:r w:rsidR="00C30822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the 2 Year Old</w:t>
            </w:r>
            <w:r w:rsidR="00983DE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</w:t>
            </w:r>
            <w:r w:rsidR="00C30822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and EYFS</w:t>
            </w:r>
            <w:r w:rsidR="00983DE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.</w:t>
            </w:r>
          </w:p>
          <w:p w14:paraId="55AB4347" w14:textId="77777777" w:rsidR="00983DE0" w:rsidRDefault="007022E9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The School Council have spoken to the teachers about what they would like</w:t>
            </w:r>
            <w:r w:rsidR="00AF651A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– sand pit and construction area. </w:t>
            </w:r>
          </w:p>
          <w:p w14:paraId="4BCA435B" w14:textId="6D1F6490" w:rsidR="00AF651A" w:rsidRDefault="00AF651A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School Council to source these usi</w:t>
            </w:r>
            <w:r w:rsidR="003C462F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ng the extra funds.</w:t>
            </w:r>
          </w:p>
        </w:tc>
      </w:tr>
      <w:tr w:rsidR="00845AC4" w:rsidRPr="0063193A" w14:paraId="5FF8514F" w14:textId="77777777" w:rsidTr="0075409E">
        <w:trPr>
          <w:trHeight w:val="1572"/>
        </w:trPr>
        <w:tc>
          <w:tcPr>
            <w:tcW w:w="2547" w:type="dxa"/>
          </w:tcPr>
          <w:p w14:paraId="6D52F074" w14:textId="3DEA2DDF" w:rsidR="00845AC4" w:rsidRDefault="007A3C74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School Christmas Fair </w:t>
            </w:r>
          </w:p>
        </w:tc>
        <w:tc>
          <w:tcPr>
            <w:tcW w:w="3260" w:type="dxa"/>
          </w:tcPr>
          <w:p w14:paraId="21DF71E7" w14:textId="09506719" w:rsidR="00845AC4" w:rsidRPr="007A3C74" w:rsidRDefault="00D14C06" w:rsidP="007A3C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Friday </w:t>
            </w:r>
            <w:r w:rsidR="007A3C7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22nd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November </w:t>
            </w:r>
            <w:r w:rsidR="00361753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3:15pm – 5pm </w:t>
            </w:r>
          </w:p>
        </w:tc>
        <w:tc>
          <w:tcPr>
            <w:tcW w:w="4657" w:type="dxa"/>
          </w:tcPr>
          <w:p w14:paraId="7B4399C6" w14:textId="77777777" w:rsidR="0003116C" w:rsidRDefault="007A3C74" w:rsidP="00D14C0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Children have enjoyed </w:t>
            </w:r>
            <w:r w:rsidR="00B713DA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Enterprise this year. </w:t>
            </w:r>
          </w:p>
          <w:p w14:paraId="1ABC49EC" w14:textId="77777777" w:rsidR="00B713DA" w:rsidRDefault="00B713DA" w:rsidP="00D14C0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They have created so</w:t>
            </w:r>
            <w:r w:rsidR="0003504B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me amazing products to sell at the Christmas Fair. </w:t>
            </w:r>
          </w:p>
          <w:p w14:paraId="14A29B64" w14:textId="77777777" w:rsidR="00351BFF" w:rsidRDefault="0003504B" w:rsidP="00351B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They have made some</w:t>
            </w:r>
            <w:r w:rsidR="00351BFF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fun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51BFF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games to </w:t>
            </w:r>
            <w:bookmarkStart w:id="4" w:name="_Int_XSPydhAZ"/>
            <w:r w:rsidR="00351BFF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be played</w:t>
            </w:r>
            <w:bookmarkEnd w:id="4"/>
            <w:r w:rsidR="00351BFF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.</w:t>
            </w:r>
          </w:p>
          <w:p w14:paraId="142163A4" w14:textId="0B18B2B3" w:rsidR="00351BFF" w:rsidRPr="00351BFF" w:rsidRDefault="00351BFF" w:rsidP="00351B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Some </w:t>
            </w:r>
            <w:r w:rsidR="005627AB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School Council children to help – parents informed.</w:t>
            </w:r>
          </w:p>
        </w:tc>
      </w:tr>
      <w:tr w:rsidR="0075409E" w:rsidRPr="0063193A" w14:paraId="3B181AAD" w14:textId="77777777" w:rsidTr="0075409E">
        <w:trPr>
          <w:trHeight w:val="1572"/>
        </w:trPr>
        <w:tc>
          <w:tcPr>
            <w:tcW w:w="2547" w:type="dxa"/>
          </w:tcPr>
          <w:p w14:paraId="31093974" w14:textId="77777777" w:rsidR="0075409E" w:rsidRDefault="0075409E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Safeguarding question of the month. </w:t>
            </w:r>
          </w:p>
          <w:p w14:paraId="49EDD21C" w14:textId="77777777" w:rsidR="0075409E" w:rsidRDefault="0075409E" w:rsidP="0075409E">
            <w:pPr>
              <w:pStyle w:val="ListParagraph"/>
              <w:ind w:left="36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43A25423" w14:textId="77777777" w:rsidR="0075409E" w:rsidRPr="00565C69" w:rsidRDefault="0075409E" w:rsidP="0075409E">
            <w:pPr>
              <w:pStyle w:val="ListParagraph"/>
              <w:ind w:left="36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82A5FF" w14:textId="264012AF" w:rsidR="0075409E" w:rsidRPr="0047673A" w:rsidRDefault="00612F0F" w:rsidP="0075409E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47673A">
              <w:rPr>
                <w:rStyle w:val="normaltextrun"/>
                <w:rFonts w:ascii="Century Gothic" w:hAnsi="Century Gothic" w:cs="Calibri"/>
                <w:color w:val="000000" w:themeColor="text1"/>
                <w:sz w:val="20"/>
                <w:szCs w:val="20"/>
              </w:rPr>
              <w:t>November</w:t>
            </w:r>
            <w:r w:rsidR="0075409E" w:rsidRPr="0047673A">
              <w:rPr>
                <w:rStyle w:val="normaltextrun"/>
                <w:rFonts w:ascii="Century Gothic" w:hAnsi="Century Gothic" w:cs="Calibri"/>
                <w:color w:val="000000" w:themeColor="text1"/>
                <w:sz w:val="20"/>
                <w:szCs w:val="20"/>
              </w:rPr>
              <w:t>:</w:t>
            </w:r>
            <w:r w:rsidR="0075409E" w:rsidRPr="0047673A">
              <w:rPr>
                <w:rStyle w:val="normaltextrun"/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026F4F7" w14:textId="4E39296F" w:rsidR="0075409E" w:rsidRPr="0047673A" w:rsidRDefault="00612F0F" w:rsidP="0075409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47673A">
              <w:rPr>
                <w:rStyle w:val="normaltextrun"/>
                <w:rFonts w:ascii="Century Gothic" w:hAnsi="Century Gothic"/>
                <w:sz w:val="20"/>
                <w:szCs w:val="20"/>
              </w:rPr>
              <w:t>How do you stay safe online</w:t>
            </w:r>
            <w:r w:rsidR="0047673A">
              <w:rPr>
                <w:rStyle w:val="normaltextrun"/>
                <w:rFonts w:ascii="Century Gothic" w:hAnsi="Century Gothic"/>
                <w:sz w:val="20"/>
                <w:szCs w:val="20"/>
              </w:rPr>
              <w:t>?</w:t>
            </w:r>
            <w:r w:rsidR="0047673A">
              <w:rPr>
                <w:rStyle w:val="normaltextrun"/>
              </w:rPr>
              <w:t xml:space="preserve"> </w:t>
            </w:r>
          </w:p>
          <w:p w14:paraId="31906C97" w14:textId="77777777" w:rsidR="0075409E" w:rsidRPr="00565C69" w:rsidRDefault="0075409E" w:rsidP="0075409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7" w:type="dxa"/>
          </w:tcPr>
          <w:p w14:paraId="09C7A066" w14:textId="5DBB7D6B" w:rsidR="0084215F" w:rsidRDefault="0075409E" w:rsidP="0075409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4B1A5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   Ask children on the </w:t>
            </w:r>
            <w:r w:rsidR="004B1847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playground</w:t>
            </w:r>
            <w:r w:rsidR="0084215F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58DD411F" w14:textId="67823C5D" w:rsidR="0075409E" w:rsidRPr="004B1A54" w:rsidRDefault="0047673A" w:rsidP="0075409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The responses</w:t>
            </w:r>
            <w:r w:rsidR="005230CD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have </w:t>
            </w:r>
            <w:bookmarkStart w:id="5" w:name="_Int_0MvbdRnz"/>
            <w:r w:rsidR="005230CD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been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25AEB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added</w:t>
            </w:r>
            <w:bookmarkEnd w:id="5"/>
            <w:r w:rsidR="00125AEB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to the safeguarding form.</w:t>
            </w:r>
          </w:p>
        </w:tc>
      </w:tr>
    </w:tbl>
    <w:p w14:paraId="51E4CDC1" w14:textId="77777777" w:rsidR="0075409E" w:rsidRDefault="0075409E" w:rsidP="0075409E">
      <w:pPr>
        <w:tabs>
          <w:tab w:val="left" w:pos="3420"/>
        </w:tabs>
        <w:rPr>
          <w:rFonts w:ascii="Century Gothic" w:hAnsi="Century Gothic"/>
          <w:b/>
          <w:bCs/>
          <w:sz w:val="28"/>
          <w:szCs w:val="28"/>
        </w:rPr>
      </w:pPr>
    </w:p>
    <w:p w14:paraId="613214E0" w14:textId="418DA606" w:rsidR="00196CDE" w:rsidRPr="00D171E7" w:rsidRDefault="0075409E" w:rsidP="00D171E7">
      <w:pPr>
        <w:tabs>
          <w:tab w:val="left" w:pos="3420"/>
        </w:tabs>
        <w:rPr>
          <w:rFonts w:ascii="Century Gothic" w:hAnsi="Century Gothic"/>
          <w:sz w:val="28"/>
          <w:szCs w:val="28"/>
        </w:rPr>
      </w:pPr>
      <w:r w:rsidRPr="004B1A54">
        <w:rPr>
          <w:rFonts w:ascii="Century Gothic" w:hAnsi="Century Gothic"/>
          <w:b/>
          <w:bCs/>
          <w:sz w:val="28"/>
          <w:szCs w:val="28"/>
        </w:rPr>
        <w:t>Date:</w:t>
      </w:r>
      <w:r w:rsidRPr="004B1A54">
        <w:rPr>
          <w:rFonts w:ascii="Century Gothic" w:hAnsi="Century Gothic"/>
          <w:sz w:val="28"/>
          <w:szCs w:val="28"/>
        </w:rPr>
        <w:t xml:space="preserve"> </w:t>
      </w:r>
      <w:r w:rsidR="007938D8">
        <w:rPr>
          <w:rFonts w:ascii="Century Gothic" w:hAnsi="Century Gothic"/>
          <w:sz w:val="28"/>
          <w:szCs w:val="28"/>
        </w:rPr>
        <w:t>20</w:t>
      </w:r>
      <w:r w:rsidR="00870A98">
        <w:rPr>
          <w:rFonts w:ascii="Century Gothic" w:hAnsi="Century Gothic"/>
          <w:sz w:val="28"/>
          <w:szCs w:val="28"/>
        </w:rPr>
        <w:t>.11.24</w:t>
      </w:r>
      <w:r w:rsidRPr="004B1A54">
        <w:rPr>
          <w:rFonts w:ascii="Century Gothic" w:hAnsi="Century Gothic"/>
          <w:sz w:val="28"/>
          <w:szCs w:val="28"/>
        </w:rPr>
        <w:t xml:space="preserve">                                          </w:t>
      </w:r>
      <w:r w:rsidRPr="004B1A54">
        <w:rPr>
          <w:rFonts w:ascii="Century Gothic" w:hAnsi="Century Gothic"/>
          <w:b/>
          <w:bCs/>
          <w:sz w:val="28"/>
          <w:szCs w:val="28"/>
        </w:rPr>
        <w:t>Present:</w:t>
      </w:r>
      <w:r w:rsidRPr="004B1A54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Y1,2,3,4,5 and 6 </w:t>
      </w:r>
    </w:p>
    <w:sectPr w:rsidR="00196CDE" w:rsidRPr="00D171E7" w:rsidSect="00754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GWiJv7G" int2:invalidationBookmarkName="" int2:hashCode="B/7kz54GUTYvs+" int2:id="6R3zUV02">
      <int2:state int2:value="Rejected" int2:type="AugLoop_Text_Critique"/>
    </int2:bookmark>
    <int2:bookmark int2:bookmarkName="_Int_eo5vuopG" int2:invalidationBookmarkName="" int2:hashCode="tnsYK9K0bgIv58" int2:id="AaZvYvta">
      <int2:state int2:value="Rejected" int2:type="AugLoop_Text_Critique"/>
    </int2:bookmark>
    <int2:bookmark int2:bookmarkName="_Int_0MvbdRnz" int2:invalidationBookmarkName="" int2:hashCode="E+05W8KzHngqzZ" int2:id="GfnC6BlC">
      <int2:state int2:value="Rejected" int2:type="AugLoop_Text_Critique"/>
    </int2:bookmark>
    <int2:bookmark int2:bookmarkName="_Int_9zG6vXT6" int2:invalidationBookmarkName="" int2:hashCode="fqSObhQWBOv6ix" int2:id="gDFzM9Xv">
      <int2:state int2:value="Rejected" int2:type="AugLoop_Text_Critique"/>
    </int2:bookmark>
    <int2:bookmark int2:bookmarkName="_Int_HYwE73S1" int2:invalidationBookmarkName="" int2:hashCode="zGhfAgZsPXibWh" int2:id="t6jJOZqG">
      <int2:state int2:value="Rejected" int2:type="AugLoop_Text_Critique"/>
    </int2:bookmark>
    <int2:bookmark int2:bookmarkName="_Int_XSPydhAZ" int2:invalidationBookmarkName="" int2:hashCode="rO72HKsbV7IBsY" int2:id="xWcwtJc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0446"/>
    <w:multiLevelType w:val="hybridMultilevel"/>
    <w:tmpl w:val="1C068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32192"/>
    <w:multiLevelType w:val="hybridMultilevel"/>
    <w:tmpl w:val="2602A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440171">
    <w:abstractNumId w:val="0"/>
  </w:num>
  <w:num w:numId="2" w16cid:durableId="158768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9E"/>
    <w:rsid w:val="00023F05"/>
    <w:rsid w:val="00030E29"/>
    <w:rsid w:val="0003116C"/>
    <w:rsid w:val="0003504B"/>
    <w:rsid w:val="000B0D6D"/>
    <w:rsid w:val="000C6063"/>
    <w:rsid w:val="000D3AD6"/>
    <w:rsid w:val="000F233E"/>
    <w:rsid w:val="00121A42"/>
    <w:rsid w:val="00125AEB"/>
    <w:rsid w:val="00130FAA"/>
    <w:rsid w:val="001473B4"/>
    <w:rsid w:val="001524D5"/>
    <w:rsid w:val="00196CDE"/>
    <w:rsid w:val="001D26F8"/>
    <w:rsid w:val="001D43C4"/>
    <w:rsid w:val="001D6B9D"/>
    <w:rsid w:val="002067CF"/>
    <w:rsid w:val="00280ECE"/>
    <w:rsid w:val="002E4343"/>
    <w:rsid w:val="002F7E02"/>
    <w:rsid w:val="00337277"/>
    <w:rsid w:val="003519A6"/>
    <w:rsid w:val="00351BFF"/>
    <w:rsid w:val="00355B48"/>
    <w:rsid w:val="00361753"/>
    <w:rsid w:val="003C462F"/>
    <w:rsid w:val="003F2D03"/>
    <w:rsid w:val="0040702C"/>
    <w:rsid w:val="0041695A"/>
    <w:rsid w:val="00447643"/>
    <w:rsid w:val="0047673A"/>
    <w:rsid w:val="004A321A"/>
    <w:rsid w:val="004B1847"/>
    <w:rsid w:val="004C2217"/>
    <w:rsid w:val="004C4C54"/>
    <w:rsid w:val="004D38F7"/>
    <w:rsid w:val="00522CAC"/>
    <w:rsid w:val="00522E61"/>
    <w:rsid w:val="005230CD"/>
    <w:rsid w:val="00536309"/>
    <w:rsid w:val="0054148A"/>
    <w:rsid w:val="005627AB"/>
    <w:rsid w:val="00597125"/>
    <w:rsid w:val="005A3212"/>
    <w:rsid w:val="005F1B33"/>
    <w:rsid w:val="00612F0F"/>
    <w:rsid w:val="006149B4"/>
    <w:rsid w:val="00614C70"/>
    <w:rsid w:val="00616928"/>
    <w:rsid w:val="00642670"/>
    <w:rsid w:val="00665708"/>
    <w:rsid w:val="00691688"/>
    <w:rsid w:val="006B39A7"/>
    <w:rsid w:val="006C1604"/>
    <w:rsid w:val="006C59D7"/>
    <w:rsid w:val="007022E9"/>
    <w:rsid w:val="00711FEE"/>
    <w:rsid w:val="0075409E"/>
    <w:rsid w:val="007938D8"/>
    <w:rsid w:val="00795028"/>
    <w:rsid w:val="007A3C74"/>
    <w:rsid w:val="007B3713"/>
    <w:rsid w:val="007C5061"/>
    <w:rsid w:val="007F0F1A"/>
    <w:rsid w:val="00801495"/>
    <w:rsid w:val="00822BED"/>
    <w:rsid w:val="00832104"/>
    <w:rsid w:val="0084215F"/>
    <w:rsid w:val="00845AC4"/>
    <w:rsid w:val="008512EF"/>
    <w:rsid w:val="00866A09"/>
    <w:rsid w:val="00870A98"/>
    <w:rsid w:val="0094579C"/>
    <w:rsid w:val="00983DE0"/>
    <w:rsid w:val="00987F46"/>
    <w:rsid w:val="009A5F7D"/>
    <w:rsid w:val="00A17D90"/>
    <w:rsid w:val="00A27EC0"/>
    <w:rsid w:val="00A45BE9"/>
    <w:rsid w:val="00A62FC0"/>
    <w:rsid w:val="00AA25D3"/>
    <w:rsid w:val="00AC511A"/>
    <w:rsid w:val="00AF1EC4"/>
    <w:rsid w:val="00AF651A"/>
    <w:rsid w:val="00B23B9F"/>
    <w:rsid w:val="00B27735"/>
    <w:rsid w:val="00B332DA"/>
    <w:rsid w:val="00B713DA"/>
    <w:rsid w:val="00BC6CE8"/>
    <w:rsid w:val="00BC6CFF"/>
    <w:rsid w:val="00BD03E0"/>
    <w:rsid w:val="00BD417A"/>
    <w:rsid w:val="00BD5DDC"/>
    <w:rsid w:val="00BF2A8F"/>
    <w:rsid w:val="00BF5694"/>
    <w:rsid w:val="00BF6D25"/>
    <w:rsid w:val="00C30822"/>
    <w:rsid w:val="00C45E64"/>
    <w:rsid w:val="00C47334"/>
    <w:rsid w:val="00C5563A"/>
    <w:rsid w:val="00CA6841"/>
    <w:rsid w:val="00CC16D3"/>
    <w:rsid w:val="00CC4339"/>
    <w:rsid w:val="00CD3C70"/>
    <w:rsid w:val="00D103AA"/>
    <w:rsid w:val="00D14C06"/>
    <w:rsid w:val="00D171E7"/>
    <w:rsid w:val="00D307BC"/>
    <w:rsid w:val="00D3155B"/>
    <w:rsid w:val="00D569E5"/>
    <w:rsid w:val="00DC5A9B"/>
    <w:rsid w:val="00DD3A7B"/>
    <w:rsid w:val="00E03C3F"/>
    <w:rsid w:val="00E2347B"/>
    <w:rsid w:val="00E37129"/>
    <w:rsid w:val="00E412A7"/>
    <w:rsid w:val="00E42E01"/>
    <w:rsid w:val="00EA4246"/>
    <w:rsid w:val="00EC68BB"/>
    <w:rsid w:val="00EE6014"/>
    <w:rsid w:val="00F005D9"/>
    <w:rsid w:val="00F211FC"/>
    <w:rsid w:val="00F26C9C"/>
    <w:rsid w:val="00F37963"/>
    <w:rsid w:val="00F47AC6"/>
    <w:rsid w:val="00F61D36"/>
    <w:rsid w:val="00F67697"/>
    <w:rsid w:val="00F84FEE"/>
    <w:rsid w:val="00F92519"/>
    <w:rsid w:val="00FC4F51"/>
    <w:rsid w:val="00FF69BA"/>
    <w:rsid w:val="0B5865C4"/>
    <w:rsid w:val="60FA4359"/>
    <w:rsid w:val="729F87F1"/>
    <w:rsid w:val="7CA4A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B132"/>
  <w15:chartTrackingRefBased/>
  <w15:docId w15:val="{5F14994C-860A-E842-9DC8-BA971FB6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09E"/>
    <w:pPr>
      <w:ind w:left="720"/>
      <w:contextualSpacing/>
    </w:pPr>
  </w:style>
  <w:style w:type="paragraph" w:customStyle="1" w:styleId="paragraph">
    <w:name w:val="paragraph"/>
    <w:basedOn w:val="Normal"/>
    <w:rsid w:val="0075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5409E"/>
  </w:style>
  <w:style w:type="character" w:customStyle="1" w:styleId="eop">
    <w:name w:val="eop"/>
    <w:basedOn w:val="DefaultParagraphFont"/>
    <w:rsid w:val="0075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2D03E1FF424A860822FC3D31E136" ma:contentTypeVersion="18" ma:contentTypeDescription="Create a new document." ma:contentTypeScope="" ma:versionID="f66ce2e75ac2088a8f0b10a3a6c0b313">
  <xsd:schema xmlns:xsd="http://www.w3.org/2001/XMLSchema" xmlns:xs="http://www.w3.org/2001/XMLSchema" xmlns:p="http://schemas.microsoft.com/office/2006/metadata/properties" xmlns:ns2="04e2f22d-0495-469a-b4ec-367c7f938166" xmlns:ns3="6ceb3fe8-25cb-47e8-9138-2fb206e719f1" targetNamespace="http://schemas.microsoft.com/office/2006/metadata/properties" ma:root="true" ma:fieldsID="96475c37a5d8ce7b93712e9992dc314c" ns2:_="" ns3:_="">
    <xsd:import namespace="04e2f22d-0495-469a-b4ec-367c7f938166"/>
    <xsd:import namespace="6ceb3fe8-25cb-47e8-9138-2fb206e71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2f22d-0495-469a-b4ec-367c7f938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4a782a-23ab-46eb-b649-f6f6ed8b9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b3fe8-25cb-47e8-9138-2fb206e7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1ca2c-f406-4bf1-96a3-9240b32d2008}" ma:internalName="TaxCatchAll" ma:showField="CatchAllData" ma:web="6ceb3fe8-25cb-47e8-9138-2fb206e71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2f22d-0495-469a-b4ec-367c7f938166">
      <Terms xmlns="http://schemas.microsoft.com/office/infopath/2007/PartnerControls"/>
    </lcf76f155ced4ddcb4097134ff3c332f>
    <TaxCatchAll xmlns="6ceb3fe8-25cb-47e8-9138-2fb206e719f1" xsi:nil="true"/>
  </documentManagement>
</p:properties>
</file>

<file path=customXml/itemProps1.xml><?xml version="1.0" encoding="utf-8"?>
<ds:datastoreItem xmlns:ds="http://schemas.openxmlformats.org/officeDocument/2006/customXml" ds:itemID="{15C2DF03-08AA-4D5C-94E4-94923C39F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2DB25-DA4F-4A5D-9880-836ECE9606A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4e2f22d-0495-469a-b4ec-367c7f938166"/>
    <ds:schemaRef ds:uri="6ceb3fe8-25cb-47e8-9138-2fb206e719f1"/>
  </ds:schemaRefs>
</ds:datastoreItem>
</file>

<file path=customXml/itemProps3.xml><?xml version="1.0" encoding="utf-8"?>
<ds:datastoreItem xmlns:ds="http://schemas.openxmlformats.org/officeDocument/2006/customXml" ds:itemID="{042F959C-4551-4567-9100-9447DA4B5A56}">
  <ds:schemaRefs>
    <ds:schemaRef ds:uri="http://schemas.microsoft.com/office/2006/metadata/properties"/>
    <ds:schemaRef ds:uri="http://www.w3.org/2000/xmlns/"/>
    <ds:schemaRef ds:uri="04e2f22d-0495-469a-b4ec-367c7f938166"/>
    <ds:schemaRef ds:uri="http://schemas.microsoft.com/office/infopath/2007/PartnerControls"/>
    <ds:schemaRef ds:uri="6ceb3fe8-25cb-47e8-9138-2fb206e719f1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Darwin</dc:creator>
  <cp:keywords/>
  <dc:description/>
  <cp:lastModifiedBy>Sarah Darwin</cp:lastModifiedBy>
  <cp:revision>2</cp:revision>
  <cp:lastPrinted>2024-09-25T12:38:00Z</cp:lastPrinted>
  <dcterms:created xsi:type="dcterms:W3CDTF">2024-12-05T21:24:00Z</dcterms:created>
  <dcterms:modified xsi:type="dcterms:W3CDTF">2024-12-05T21:24:00Z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0x010100951E2D03E1FF424A860822FC3D31E136</vt:lpwstr>
  </property>
  <property fmtid="{D5CDD505-2E9C-101B-9397-08002B2CF9AE}" pid="3" name="MediaServiceImageTags">
    <vt:lpwstr/>
  </property>
</Properties>
</file>