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C680" w14:textId="18C12277" w:rsidR="0075409E" w:rsidRPr="00BC6CE8" w:rsidRDefault="00BC6CE8" w:rsidP="00536309">
      <w:pPr>
        <w:jc w:val="center"/>
        <w:rPr>
          <w:rFonts w:ascii="Century Gothic" w:hAnsi="Century Gothic"/>
          <w:b/>
          <w:bCs/>
          <w:color w:val="000000" w:themeColor="text1"/>
          <w:sz w:val="48"/>
          <w:szCs w:val="48"/>
          <w:u w:val="single"/>
        </w:rPr>
      </w:pPr>
      <w:r w:rsidRPr="007D21AE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8F25" wp14:editId="77C9B605">
                <wp:simplePos x="0" y="0"/>
                <wp:positionH relativeFrom="margin">
                  <wp:posOffset>-247650</wp:posOffset>
                </wp:positionH>
                <wp:positionV relativeFrom="paragraph">
                  <wp:posOffset>-151991</wp:posOffset>
                </wp:positionV>
                <wp:extent cx="7077075" cy="986790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98679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86D7" id="Rectangle 3" o:spid="_x0000_s1026" style="position:absolute;margin-left:-19.5pt;margin-top:-11.95pt;width:557.25pt;height:7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" filled="f" strokecolor="red" strokeweight="4.5pt">
                <w10:wrap anchorx="margin"/>
              </v:rect>
            </w:pict>
          </mc:Fallback>
        </mc:AlternateContent>
      </w:r>
      <w:r w:rsidR="0075409E"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>Collierley School Council</w:t>
      </w:r>
    </w:p>
    <w:p w14:paraId="36E5F0F8" w14:textId="5D14FB1A" w:rsidR="0075409E" w:rsidRDefault="0075409E" w:rsidP="0075409E">
      <w:pPr>
        <w:jc w:val="center"/>
        <w:rPr>
          <w:rFonts w:ascii="Century Gothic" w:hAnsi="Century Gothic"/>
          <w:b/>
          <w:color w:val="000000" w:themeColor="text1"/>
          <w:sz w:val="48"/>
          <w:szCs w:val="48"/>
          <w:u w:val="single"/>
        </w:rPr>
      </w:pPr>
      <w:r w:rsidRPr="60FA4359">
        <w:rPr>
          <w:rFonts w:ascii="Century Gothic" w:hAnsi="Century Gothic"/>
          <w:b/>
          <w:color w:val="000000" w:themeColor="text1"/>
          <w:sz w:val="48"/>
          <w:szCs w:val="48"/>
          <w:u w:val="single"/>
        </w:rPr>
        <w:t xml:space="preserve">Meeting Minutes </w:t>
      </w:r>
    </w:p>
    <w:tbl>
      <w:tblPr>
        <w:tblStyle w:val="TableGrid"/>
        <w:tblpPr w:leftFromText="180" w:rightFromText="180" w:vertAnchor="page" w:horzAnchor="margin" w:tblpXSpec="center" w:tblpY="3631"/>
        <w:tblW w:w="10464" w:type="dxa"/>
        <w:tblLook w:val="04A0" w:firstRow="1" w:lastRow="0" w:firstColumn="1" w:lastColumn="0" w:noHBand="0" w:noVBand="1"/>
      </w:tblPr>
      <w:tblGrid>
        <w:gridCol w:w="2547"/>
        <w:gridCol w:w="3260"/>
        <w:gridCol w:w="4657"/>
      </w:tblGrid>
      <w:tr w:rsidR="0075409E" w:rsidRPr="0063193A" w14:paraId="72296679" w14:textId="77777777" w:rsidTr="0075409E">
        <w:trPr>
          <w:trHeight w:val="557"/>
        </w:trPr>
        <w:tc>
          <w:tcPr>
            <w:tcW w:w="2547" w:type="dxa"/>
          </w:tcPr>
          <w:p w14:paraId="3875E8E7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Agenda Points</w:t>
            </w:r>
          </w:p>
        </w:tc>
        <w:tc>
          <w:tcPr>
            <w:tcW w:w="3260" w:type="dxa"/>
          </w:tcPr>
          <w:p w14:paraId="1E74C24F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>Discussion</w:t>
            </w:r>
          </w:p>
        </w:tc>
        <w:tc>
          <w:tcPr>
            <w:tcW w:w="4657" w:type="dxa"/>
          </w:tcPr>
          <w:p w14:paraId="004F02C1" w14:textId="77777777" w:rsidR="0075409E" w:rsidRPr="0063193A" w:rsidRDefault="0075409E" w:rsidP="0075409E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</w:pPr>
            <w:r w:rsidRPr="0063193A">
              <w:rPr>
                <w:rFonts w:ascii="Century Gothic" w:hAnsi="Century Gothic"/>
                <w:b/>
                <w:color w:val="000000" w:themeColor="text1"/>
                <w:sz w:val="24"/>
                <w:szCs w:val="24"/>
                <w:u w:val="single"/>
              </w:rPr>
              <w:t xml:space="preserve">Actions/Outcomes </w:t>
            </w:r>
          </w:p>
        </w:tc>
      </w:tr>
      <w:tr w:rsidR="0075409E" w:rsidRPr="0063193A" w14:paraId="2E778503" w14:textId="77777777" w:rsidTr="00F47AC6">
        <w:trPr>
          <w:trHeight w:val="1547"/>
        </w:trPr>
        <w:tc>
          <w:tcPr>
            <w:tcW w:w="2547" w:type="dxa"/>
          </w:tcPr>
          <w:p w14:paraId="394D3149" w14:textId="73DE1B30" w:rsidR="0075409E" w:rsidRPr="0063193A" w:rsidRDefault="00870A98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</w:t>
            </w:r>
            <w:r w:rsid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ouncil Surgery </w:t>
            </w:r>
          </w:p>
        </w:tc>
        <w:tc>
          <w:tcPr>
            <w:tcW w:w="3260" w:type="dxa"/>
          </w:tcPr>
          <w:p w14:paraId="46625273" w14:textId="7DE243BA" w:rsidR="0075409E" w:rsidRPr="00BD5DDC" w:rsidRDefault="0075409E" w:rsidP="00BD5D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BD5DDC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School Council Surgery</w:t>
            </w:r>
          </w:p>
          <w:p w14:paraId="4501E4A3" w14:textId="77777777" w:rsidR="0075409E" w:rsidRPr="0063193A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06ACCE6B" w14:textId="6D584268" w:rsidR="00973CBD" w:rsidRPr="007C5061" w:rsidRDefault="00973CBD" w:rsidP="00131B63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845AC4" w:rsidRPr="0063193A" w14:paraId="5FF8514F" w14:textId="77777777" w:rsidTr="0075409E">
        <w:trPr>
          <w:trHeight w:val="1572"/>
        </w:trPr>
        <w:tc>
          <w:tcPr>
            <w:tcW w:w="2547" w:type="dxa"/>
          </w:tcPr>
          <w:p w14:paraId="6D52F074" w14:textId="479E70ED" w:rsidR="00845AC4" w:rsidRDefault="00A84493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Fundraising Event </w:t>
            </w:r>
          </w:p>
        </w:tc>
        <w:tc>
          <w:tcPr>
            <w:tcW w:w="3260" w:type="dxa"/>
          </w:tcPr>
          <w:p w14:paraId="21DF71E7" w14:textId="5016E404" w:rsidR="00845AC4" w:rsidRPr="007A3C74" w:rsidRDefault="00A84493" w:rsidP="007A3C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plan a </w:t>
            </w:r>
            <w:r w:rsidR="002C359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fundraising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event </w:t>
            </w:r>
            <w:r w:rsidR="005E02D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to</w:t>
            </w:r>
            <w:r w:rsidR="0076647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raise money to</w:t>
            </w:r>
            <w:r w:rsidR="005E02D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3BC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help improve the outdoor provision.</w:t>
            </w:r>
          </w:p>
        </w:tc>
        <w:tc>
          <w:tcPr>
            <w:tcW w:w="4657" w:type="dxa"/>
          </w:tcPr>
          <w:p w14:paraId="7D92EBC0" w14:textId="5FBCA1B5" w:rsidR="00351BFF" w:rsidRDefault="00766479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produce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6E11A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 event/challenge to help raise money for improvements to the o</w:t>
            </w:r>
            <w:r w:rsidR="00F03C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utdoor provision in the 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2-year-old</w:t>
            </w:r>
            <w:r w:rsidR="00F03CD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area, </w:t>
            </w:r>
            <w:r w:rsidR="007E1FB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Early Years and for OPAL.</w:t>
            </w:r>
          </w:p>
          <w:p w14:paraId="02644832" w14:textId="57232CFE" w:rsidR="007E1FBE" w:rsidRDefault="007E1FBE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Children to brainstorm some ideas. </w:t>
            </w:r>
          </w:p>
          <w:p w14:paraId="6FAEE310" w14:textId="77777777" w:rsidR="007E1FBE" w:rsidRDefault="007E1FBE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Challenge to be just for the School Co</w:t>
            </w:r>
            <w:r w:rsidR="004A16A0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uncil Members </w:t>
            </w:r>
          </w:p>
          <w:p w14:paraId="02C8C88D" w14:textId="77777777" w:rsidR="00C821D3" w:rsidRDefault="00C821D3" w:rsidP="00C821D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set up a go fund me page. </w:t>
            </w:r>
          </w:p>
          <w:p w14:paraId="142163A4" w14:textId="13DBACA0" w:rsidR="00C821D3" w:rsidRPr="00C821D3" w:rsidRDefault="00C821D3" w:rsidP="00C821D3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AE7636" w:rsidRPr="0063193A" w14:paraId="7A2AA379" w14:textId="77777777" w:rsidTr="0075409E">
        <w:trPr>
          <w:trHeight w:val="1572"/>
        </w:trPr>
        <w:tc>
          <w:tcPr>
            <w:tcW w:w="2547" w:type="dxa"/>
          </w:tcPr>
          <w:p w14:paraId="2DECCB1C" w14:textId="222F7191" w:rsidR="00AE7636" w:rsidRDefault="00AE7636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Christ</w:t>
            </w:r>
            <w:r w:rsidR="00CA07C6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mas Performance </w:t>
            </w:r>
          </w:p>
        </w:tc>
        <w:tc>
          <w:tcPr>
            <w:tcW w:w="3260" w:type="dxa"/>
          </w:tcPr>
          <w:p w14:paraId="7038CDA1" w14:textId="3AE1400F" w:rsidR="001A6CAB" w:rsidRPr="001A6CAB" w:rsidRDefault="00A0347F" w:rsidP="001A6CA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Performance for parents – Thursday </w:t>
            </w:r>
            <w:r w:rsidR="001A6CA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12</w:t>
            </w:r>
            <w:r w:rsidR="001A6CAB" w:rsidRPr="001A6CAB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1A6CA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4657" w:type="dxa"/>
          </w:tcPr>
          <w:p w14:paraId="5D72D50B" w14:textId="28283E3E" w:rsidR="00AE7636" w:rsidRDefault="001A6CAB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School Council members to </w:t>
            </w:r>
            <w:r w:rsidR="00226B1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help with the coffee and tea stall and greeting parents at the door. </w:t>
            </w:r>
          </w:p>
          <w:p w14:paraId="4CE46B82" w14:textId="23E896A0" w:rsidR="00226B1F" w:rsidRDefault="00C73ED3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2 x </w:t>
            </w:r>
            <w:r w:rsidR="006B2E1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Members to set-up the coffee/tea/biscuit area </w:t>
            </w:r>
          </w:p>
          <w:p w14:paraId="7A4797B0" w14:textId="77777777" w:rsidR="00C73ED3" w:rsidRDefault="00C73ED3" w:rsidP="001B442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2 x </w:t>
            </w:r>
            <w:r w:rsidR="006B2E1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Mem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bers greet and direct parents at the white doors.</w:t>
            </w:r>
          </w:p>
          <w:p w14:paraId="4E359F3C" w14:textId="5967CE47" w:rsidR="001B4427" w:rsidRPr="001B4427" w:rsidRDefault="001B4427" w:rsidP="001B4427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E21BED" w:rsidRPr="0063193A" w14:paraId="603ADBD7" w14:textId="77777777" w:rsidTr="0075409E">
        <w:trPr>
          <w:trHeight w:val="1572"/>
        </w:trPr>
        <w:tc>
          <w:tcPr>
            <w:tcW w:w="2547" w:type="dxa"/>
          </w:tcPr>
          <w:p w14:paraId="4DA7684B" w14:textId="578B9D34" w:rsidR="00E21BED" w:rsidRDefault="00FC5367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Rewards in School </w:t>
            </w:r>
          </w:p>
        </w:tc>
        <w:tc>
          <w:tcPr>
            <w:tcW w:w="3260" w:type="dxa"/>
          </w:tcPr>
          <w:p w14:paraId="0A19583B" w14:textId="77777777" w:rsidR="00E21BED" w:rsidRDefault="00FC5367" w:rsidP="007A3C7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How are rewards used it class? </w:t>
            </w:r>
          </w:p>
          <w:p w14:paraId="6BB076A4" w14:textId="77777777" w:rsidR="00A11D89" w:rsidRDefault="00FC5367" w:rsidP="00A11D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What rewards sys</w:t>
            </w:r>
            <w:r w:rsidR="00A11D89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tems do we have?</w:t>
            </w:r>
          </w:p>
          <w:p w14:paraId="622447F4" w14:textId="77777777" w:rsidR="00A11D89" w:rsidRDefault="00A11D89" w:rsidP="00A11D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When are these used? </w:t>
            </w:r>
          </w:p>
          <w:p w14:paraId="2A58E994" w14:textId="5488645F" w:rsidR="00A11D89" w:rsidRPr="00A11D89" w:rsidRDefault="00A11D89" w:rsidP="00A11D8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What do you </w:t>
            </w:r>
            <w:bookmarkStart w:id="0" w:name="_Int_sWLvvNN0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get rewarded</w:t>
            </w:r>
            <w:bookmarkEnd w:id="0"/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for</w:t>
            </w:r>
            <w:r w:rsidR="003C706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4657" w:type="dxa"/>
          </w:tcPr>
          <w:p w14:paraId="3C0BC9A9" w14:textId="77777777" w:rsidR="00E21BED" w:rsidRDefault="003C7065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School Council to carry out a survey </w:t>
            </w:r>
            <w:r w:rsidR="00EC4FA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about the reward systems in school. </w:t>
            </w:r>
          </w:p>
          <w:p w14:paraId="30058E8F" w14:textId="26779396" w:rsidR="00EC4FAF" w:rsidRDefault="00EC4FAF" w:rsidP="00351B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F65C9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use survey template then feedback results to Mrs McDermid and</w:t>
            </w:r>
            <w:r w:rsidR="00D84AD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discuss further action.</w:t>
            </w:r>
          </w:p>
        </w:tc>
      </w:tr>
      <w:tr w:rsidR="0075409E" w:rsidRPr="0063193A" w14:paraId="3B181AAD" w14:textId="77777777" w:rsidTr="0075409E">
        <w:trPr>
          <w:trHeight w:val="1572"/>
        </w:trPr>
        <w:tc>
          <w:tcPr>
            <w:tcW w:w="2547" w:type="dxa"/>
          </w:tcPr>
          <w:p w14:paraId="31093974" w14:textId="77777777" w:rsidR="0075409E" w:rsidRDefault="0075409E" w:rsidP="007540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Safeguarding question of the month. </w:t>
            </w:r>
          </w:p>
          <w:p w14:paraId="49EDD21C" w14:textId="77777777" w:rsidR="0075409E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14:paraId="43A25423" w14:textId="77777777" w:rsidR="0075409E" w:rsidRPr="00565C69" w:rsidRDefault="0075409E" w:rsidP="0075409E">
            <w:pPr>
              <w:pStyle w:val="ListParagraph"/>
              <w:ind w:left="36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82A5FF" w14:textId="29A48736" w:rsidR="0075409E" w:rsidRPr="0047673A" w:rsidRDefault="005A051C" w:rsidP="0075409E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 xml:space="preserve">December </w:t>
            </w:r>
          </w:p>
          <w:p w14:paraId="4026F4F7" w14:textId="6C2313D4" w:rsidR="0075409E" w:rsidRPr="0047673A" w:rsidRDefault="00612F0F" w:rsidP="0075409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47673A">
              <w:rPr>
                <w:rStyle w:val="normaltextrun"/>
                <w:rFonts w:ascii="Century Gothic" w:hAnsi="Century Gothic"/>
                <w:sz w:val="20"/>
                <w:szCs w:val="20"/>
              </w:rPr>
              <w:t>How d</w:t>
            </w:r>
            <w:r w:rsidR="005A051C">
              <w:rPr>
                <w:rStyle w:val="normaltextrun"/>
                <w:rFonts w:ascii="Century Gothic" w:hAnsi="Century Gothic"/>
                <w:sz w:val="20"/>
                <w:szCs w:val="20"/>
              </w:rPr>
              <w:t xml:space="preserve">o you know that you are doing the right things at school? </w:t>
            </w:r>
          </w:p>
          <w:p w14:paraId="31906C97" w14:textId="77777777" w:rsidR="0075409E" w:rsidRPr="00565C69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57" w:type="dxa"/>
          </w:tcPr>
          <w:p w14:paraId="58DD411F" w14:textId="6BC28709" w:rsidR="0075409E" w:rsidRPr="004B1A54" w:rsidRDefault="0075409E" w:rsidP="0075409E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4B1A5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   Ask children on the </w:t>
            </w:r>
            <w:r w:rsidR="004B1847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playground</w:t>
            </w:r>
            <w:r w:rsidR="0084215F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1E4CDC1" w14:textId="77777777" w:rsidR="0075409E" w:rsidRDefault="0075409E" w:rsidP="0075409E">
      <w:pPr>
        <w:tabs>
          <w:tab w:val="left" w:pos="3420"/>
        </w:tabs>
        <w:rPr>
          <w:rFonts w:ascii="Century Gothic" w:hAnsi="Century Gothic"/>
          <w:b/>
          <w:bCs/>
          <w:sz w:val="28"/>
          <w:szCs w:val="28"/>
        </w:rPr>
      </w:pPr>
    </w:p>
    <w:p w14:paraId="613214E0" w14:textId="613DCFD1" w:rsidR="00196CDE" w:rsidRPr="00D171E7" w:rsidRDefault="0075409E" w:rsidP="00D171E7">
      <w:pPr>
        <w:tabs>
          <w:tab w:val="left" w:pos="3420"/>
        </w:tabs>
        <w:rPr>
          <w:rFonts w:ascii="Century Gothic" w:hAnsi="Century Gothic"/>
          <w:sz w:val="28"/>
          <w:szCs w:val="28"/>
        </w:rPr>
      </w:pPr>
      <w:r w:rsidRPr="004B1A54">
        <w:rPr>
          <w:rFonts w:ascii="Century Gothic" w:hAnsi="Century Gothic"/>
          <w:b/>
          <w:bCs/>
          <w:sz w:val="28"/>
          <w:szCs w:val="28"/>
        </w:rPr>
        <w:t>Date: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 w:rsidR="008274C6">
        <w:rPr>
          <w:rFonts w:ascii="Century Gothic" w:hAnsi="Century Gothic"/>
          <w:sz w:val="28"/>
          <w:szCs w:val="28"/>
        </w:rPr>
        <w:t>04</w:t>
      </w:r>
      <w:r w:rsidR="00870A98">
        <w:rPr>
          <w:rFonts w:ascii="Century Gothic" w:hAnsi="Century Gothic"/>
          <w:sz w:val="28"/>
          <w:szCs w:val="28"/>
        </w:rPr>
        <w:t>.1</w:t>
      </w:r>
      <w:r w:rsidR="008274C6">
        <w:rPr>
          <w:rFonts w:ascii="Century Gothic" w:hAnsi="Century Gothic"/>
          <w:sz w:val="28"/>
          <w:szCs w:val="28"/>
        </w:rPr>
        <w:t>2</w:t>
      </w:r>
      <w:r w:rsidR="00870A98">
        <w:rPr>
          <w:rFonts w:ascii="Century Gothic" w:hAnsi="Century Gothic"/>
          <w:sz w:val="28"/>
          <w:szCs w:val="28"/>
        </w:rPr>
        <w:t>.24</w:t>
      </w:r>
      <w:r w:rsidRPr="004B1A54">
        <w:rPr>
          <w:rFonts w:ascii="Century Gothic" w:hAnsi="Century Gothic"/>
          <w:sz w:val="28"/>
          <w:szCs w:val="28"/>
        </w:rPr>
        <w:t xml:space="preserve">                                     </w:t>
      </w:r>
      <w:r w:rsidR="009D0565">
        <w:rPr>
          <w:rFonts w:ascii="Century Gothic" w:hAnsi="Century Gothic"/>
          <w:sz w:val="28"/>
          <w:szCs w:val="28"/>
        </w:rPr>
        <w:t xml:space="preserve">                        </w:t>
      </w:r>
      <w:r w:rsidRPr="004B1A54">
        <w:rPr>
          <w:rFonts w:ascii="Century Gothic" w:hAnsi="Century Gothic"/>
          <w:sz w:val="28"/>
          <w:szCs w:val="28"/>
        </w:rPr>
        <w:t xml:space="preserve">     </w:t>
      </w:r>
      <w:r w:rsidRPr="004B1A54">
        <w:rPr>
          <w:rFonts w:ascii="Century Gothic" w:hAnsi="Century Gothic"/>
          <w:b/>
          <w:bCs/>
          <w:sz w:val="28"/>
          <w:szCs w:val="28"/>
        </w:rPr>
        <w:t>Present:</w:t>
      </w:r>
      <w:r w:rsidRPr="004B1A5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Y1,2,3,4,5 and 6 </w:t>
      </w:r>
    </w:p>
    <w:sectPr w:rsidR="00196CDE" w:rsidRPr="00D171E7" w:rsidSect="00754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WLvvNN0" int2:invalidationBookmarkName="" int2:hashCode="CMJ/B8IjxtToi0" int2:id="3Y19vCY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446"/>
    <w:multiLevelType w:val="hybridMultilevel"/>
    <w:tmpl w:val="1C068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32192"/>
    <w:multiLevelType w:val="hybridMultilevel"/>
    <w:tmpl w:val="2602A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71">
    <w:abstractNumId w:val="0"/>
  </w:num>
  <w:num w:numId="2" w16cid:durableId="15876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E"/>
    <w:rsid w:val="00023F05"/>
    <w:rsid w:val="00030E29"/>
    <w:rsid w:val="0003116C"/>
    <w:rsid w:val="0003504B"/>
    <w:rsid w:val="000B0D6D"/>
    <w:rsid w:val="000C6063"/>
    <w:rsid w:val="000D3AD6"/>
    <w:rsid w:val="000F233E"/>
    <w:rsid w:val="00121A42"/>
    <w:rsid w:val="00125AEB"/>
    <w:rsid w:val="00130FAA"/>
    <w:rsid w:val="00131B63"/>
    <w:rsid w:val="001473B4"/>
    <w:rsid w:val="001524D5"/>
    <w:rsid w:val="001664A5"/>
    <w:rsid w:val="00182EDA"/>
    <w:rsid w:val="00196CDE"/>
    <w:rsid w:val="001A6CAB"/>
    <w:rsid w:val="001B3BC6"/>
    <w:rsid w:val="001B4427"/>
    <w:rsid w:val="001D26F8"/>
    <w:rsid w:val="001D43C4"/>
    <w:rsid w:val="001D6B9D"/>
    <w:rsid w:val="0020176C"/>
    <w:rsid w:val="002067CF"/>
    <w:rsid w:val="00226B1F"/>
    <w:rsid w:val="00234558"/>
    <w:rsid w:val="00280ECE"/>
    <w:rsid w:val="002C3597"/>
    <w:rsid w:val="002E4343"/>
    <w:rsid w:val="002F7E02"/>
    <w:rsid w:val="00337277"/>
    <w:rsid w:val="003519A6"/>
    <w:rsid w:val="00351BFF"/>
    <w:rsid w:val="00355B48"/>
    <w:rsid w:val="00361753"/>
    <w:rsid w:val="003C462F"/>
    <w:rsid w:val="003C7065"/>
    <w:rsid w:val="003F2D03"/>
    <w:rsid w:val="0040702C"/>
    <w:rsid w:val="0041695A"/>
    <w:rsid w:val="0044419B"/>
    <w:rsid w:val="00447643"/>
    <w:rsid w:val="00454F25"/>
    <w:rsid w:val="0047673A"/>
    <w:rsid w:val="004A16A0"/>
    <w:rsid w:val="004A321A"/>
    <w:rsid w:val="004B1847"/>
    <w:rsid w:val="004C2217"/>
    <w:rsid w:val="004C4C54"/>
    <w:rsid w:val="004D38F7"/>
    <w:rsid w:val="00522CAC"/>
    <w:rsid w:val="00522E61"/>
    <w:rsid w:val="005230CD"/>
    <w:rsid w:val="00536309"/>
    <w:rsid w:val="0054148A"/>
    <w:rsid w:val="005627AB"/>
    <w:rsid w:val="00597125"/>
    <w:rsid w:val="005A051C"/>
    <w:rsid w:val="005A3212"/>
    <w:rsid w:val="005E02D6"/>
    <w:rsid w:val="005F1B33"/>
    <w:rsid w:val="00612F0F"/>
    <w:rsid w:val="006149B4"/>
    <w:rsid w:val="00614C70"/>
    <w:rsid w:val="00616928"/>
    <w:rsid w:val="00642670"/>
    <w:rsid w:val="00665708"/>
    <w:rsid w:val="00691688"/>
    <w:rsid w:val="006B2E1B"/>
    <w:rsid w:val="006B39A7"/>
    <w:rsid w:val="006C1604"/>
    <w:rsid w:val="006C59D7"/>
    <w:rsid w:val="006E11A5"/>
    <w:rsid w:val="007022E9"/>
    <w:rsid w:val="00711FEE"/>
    <w:rsid w:val="0075409E"/>
    <w:rsid w:val="00756F63"/>
    <w:rsid w:val="00766479"/>
    <w:rsid w:val="007938D8"/>
    <w:rsid w:val="00795028"/>
    <w:rsid w:val="007A3C74"/>
    <w:rsid w:val="007C5061"/>
    <w:rsid w:val="007E1FBE"/>
    <w:rsid w:val="007F0F1A"/>
    <w:rsid w:val="007F368F"/>
    <w:rsid w:val="00801495"/>
    <w:rsid w:val="00822BED"/>
    <w:rsid w:val="008274C6"/>
    <w:rsid w:val="00832104"/>
    <w:rsid w:val="0084215F"/>
    <w:rsid w:val="00845AC4"/>
    <w:rsid w:val="00866A09"/>
    <w:rsid w:val="00870A98"/>
    <w:rsid w:val="008D1E24"/>
    <w:rsid w:val="0090492F"/>
    <w:rsid w:val="009233D6"/>
    <w:rsid w:val="00925633"/>
    <w:rsid w:val="0094579C"/>
    <w:rsid w:val="00973CBD"/>
    <w:rsid w:val="00983DE0"/>
    <w:rsid w:val="00987F46"/>
    <w:rsid w:val="009A5F7D"/>
    <w:rsid w:val="009D0565"/>
    <w:rsid w:val="00A0347F"/>
    <w:rsid w:val="00A11D89"/>
    <w:rsid w:val="00A17D90"/>
    <w:rsid w:val="00A27EC0"/>
    <w:rsid w:val="00A45BE9"/>
    <w:rsid w:val="00A62FC0"/>
    <w:rsid w:val="00A84493"/>
    <w:rsid w:val="00AA25D3"/>
    <w:rsid w:val="00AC511A"/>
    <w:rsid w:val="00AE7636"/>
    <w:rsid w:val="00AF651A"/>
    <w:rsid w:val="00B23B9F"/>
    <w:rsid w:val="00B27735"/>
    <w:rsid w:val="00B332DA"/>
    <w:rsid w:val="00B713DA"/>
    <w:rsid w:val="00BC0C80"/>
    <w:rsid w:val="00BC6CE8"/>
    <w:rsid w:val="00BC6CFF"/>
    <w:rsid w:val="00BD03E0"/>
    <w:rsid w:val="00BD417A"/>
    <w:rsid w:val="00BD5DDC"/>
    <w:rsid w:val="00BF2A8F"/>
    <w:rsid w:val="00BF5694"/>
    <w:rsid w:val="00BF6D25"/>
    <w:rsid w:val="00C30822"/>
    <w:rsid w:val="00C47334"/>
    <w:rsid w:val="00C5563A"/>
    <w:rsid w:val="00C73ED3"/>
    <w:rsid w:val="00C821D3"/>
    <w:rsid w:val="00CA07C6"/>
    <w:rsid w:val="00CA6841"/>
    <w:rsid w:val="00CC16D3"/>
    <w:rsid w:val="00CC4339"/>
    <w:rsid w:val="00CD3C70"/>
    <w:rsid w:val="00CF0F1C"/>
    <w:rsid w:val="00D103AA"/>
    <w:rsid w:val="00D14C06"/>
    <w:rsid w:val="00D171E7"/>
    <w:rsid w:val="00D307BC"/>
    <w:rsid w:val="00D3155B"/>
    <w:rsid w:val="00D569E5"/>
    <w:rsid w:val="00D84ADF"/>
    <w:rsid w:val="00DC5A9B"/>
    <w:rsid w:val="00DD3A7B"/>
    <w:rsid w:val="00E03C3F"/>
    <w:rsid w:val="00E21BED"/>
    <w:rsid w:val="00E2347B"/>
    <w:rsid w:val="00E37129"/>
    <w:rsid w:val="00E412A7"/>
    <w:rsid w:val="00E42E01"/>
    <w:rsid w:val="00E46C13"/>
    <w:rsid w:val="00EA4246"/>
    <w:rsid w:val="00EC4FAF"/>
    <w:rsid w:val="00EC68BB"/>
    <w:rsid w:val="00EE6014"/>
    <w:rsid w:val="00F005D9"/>
    <w:rsid w:val="00F03CD7"/>
    <w:rsid w:val="00F157EB"/>
    <w:rsid w:val="00F211FC"/>
    <w:rsid w:val="00F22588"/>
    <w:rsid w:val="00F26C9C"/>
    <w:rsid w:val="00F37963"/>
    <w:rsid w:val="00F47AC6"/>
    <w:rsid w:val="00F61D36"/>
    <w:rsid w:val="00F65C9D"/>
    <w:rsid w:val="00F67697"/>
    <w:rsid w:val="00F84FEE"/>
    <w:rsid w:val="00F92519"/>
    <w:rsid w:val="00FC4F51"/>
    <w:rsid w:val="00FC5367"/>
    <w:rsid w:val="00FF69BA"/>
    <w:rsid w:val="0B5865C4"/>
    <w:rsid w:val="60FA4359"/>
    <w:rsid w:val="729F87F1"/>
    <w:rsid w:val="7CA4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B132"/>
  <w15:chartTrackingRefBased/>
  <w15:docId w15:val="{9672FA65-AB6B-D245-80AD-6E417C30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09E"/>
    <w:pPr>
      <w:ind w:left="720"/>
      <w:contextualSpacing/>
    </w:pPr>
  </w:style>
  <w:style w:type="paragraph" w:customStyle="1" w:styleId="paragraph">
    <w:name w:val="paragraph"/>
    <w:basedOn w:val="Normal"/>
    <w:rsid w:val="007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409E"/>
  </w:style>
  <w:style w:type="character" w:customStyle="1" w:styleId="eop">
    <w:name w:val="eop"/>
    <w:basedOn w:val="DefaultParagraphFont"/>
    <w:rsid w:val="0075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2D03E1FF424A860822FC3D31E136" ma:contentTypeVersion="18" ma:contentTypeDescription="Create a new document." ma:contentTypeScope="" ma:versionID="f66ce2e75ac2088a8f0b10a3a6c0b313">
  <xsd:schema xmlns:xsd="http://www.w3.org/2001/XMLSchema" xmlns:xs="http://www.w3.org/2001/XMLSchema" xmlns:p="http://schemas.microsoft.com/office/2006/metadata/properties" xmlns:ns2="04e2f22d-0495-469a-b4ec-367c7f938166" xmlns:ns3="6ceb3fe8-25cb-47e8-9138-2fb206e719f1" targetNamespace="http://schemas.microsoft.com/office/2006/metadata/properties" ma:root="true" ma:fieldsID="96475c37a5d8ce7b93712e9992dc314c" ns2:_="" ns3:_="">
    <xsd:import namespace="04e2f22d-0495-469a-b4ec-367c7f938166"/>
    <xsd:import namespace="6ceb3fe8-25cb-47e8-9138-2fb206e71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f22d-0495-469a-b4ec-367c7f938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a782a-23ab-46eb-b649-f6f6ed8b9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b3fe8-25cb-47e8-9138-2fb206e7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ca2c-f406-4bf1-96a3-9240b32d2008}" ma:internalName="TaxCatchAll" ma:showField="CatchAllData" ma:web="6ceb3fe8-25cb-47e8-9138-2fb206e71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2f22d-0495-469a-b4ec-367c7f938166">
      <Terms xmlns="http://schemas.microsoft.com/office/infopath/2007/PartnerControls"/>
    </lcf76f155ced4ddcb4097134ff3c332f>
    <TaxCatchAll xmlns="6ceb3fe8-25cb-47e8-9138-2fb206e719f1" xsi:nil="true"/>
  </documentManagement>
</p:properties>
</file>

<file path=customXml/itemProps1.xml><?xml version="1.0" encoding="utf-8"?>
<ds:datastoreItem xmlns:ds="http://schemas.openxmlformats.org/officeDocument/2006/customXml" ds:itemID="{15C2DF03-08AA-4D5C-94E4-94923C39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2DB25-DA4F-4A5D-9880-836ECE9606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4e2f22d-0495-469a-b4ec-367c7f938166"/>
    <ds:schemaRef ds:uri="6ceb3fe8-25cb-47e8-9138-2fb206e719f1"/>
  </ds:schemaRefs>
</ds:datastoreItem>
</file>

<file path=customXml/itemProps3.xml><?xml version="1.0" encoding="utf-8"?>
<ds:datastoreItem xmlns:ds="http://schemas.openxmlformats.org/officeDocument/2006/customXml" ds:itemID="{042F959C-4551-4567-9100-9447DA4B5A56}">
  <ds:schemaRefs>
    <ds:schemaRef ds:uri="http://schemas.microsoft.com/office/2006/metadata/properties"/>
    <ds:schemaRef ds:uri="http://www.w3.org/2000/xmlns/"/>
    <ds:schemaRef ds:uri="04e2f22d-0495-469a-b4ec-367c7f938166"/>
    <ds:schemaRef ds:uri="http://schemas.microsoft.com/office/infopath/2007/PartnerControls"/>
    <ds:schemaRef ds:uri="6ceb3fe8-25cb-47e8-9138-2fb206e719f1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Darwin</dc:creator>
  <cp:keywords/>
  <dc:description/>
  <cp:lastModifiedBy>Sarah Darwin</cp:lastModifiedBy>
  <cp:revision>2</cp:revision>
  <cp:lastPrinted>2024-09-25T12:38:00Z</cp:lastPrinted>
  <dcterms:created xsi:type="dcterms:W3CDTF">2024-12-05T21:32:00Z</dcterms:created>
  <dcterms:modified xsi:type="dcterms:W3CDTF">2024-12-05T21:32:00Z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0x010100951E2D03E1FF424A860822FC3D31E136</vt:lpwstr>
  </property>
  <property fmtid="{D5CDD505-2E9C-101B-9397-08002B2CF9AE}" pid="3" name="MediaServiceImageTags">
    <vt:lpwstr/>
  </property>
</Properties>
</file>